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B9" w:rsidRPr="00C466E7" w:rsidRDefault="009468B9" w:rsidP="009468B9">
      <w:pPr>
        <w:tabs>
          <w:tab w:val="center" w:pos="4680"/>
        </w:tabs>
        <w:rPr>
          <w:rFonts w:ascii="Arial" w:hAnsi="Arial"/>
          <w:sz w:val="32"/>
        </w:rPr>
      </w:pPr>
      <w:r w:rsidRPr="00C466E7">
        <w:rPr>
          <w:sz w:val="28"/>
        </w:rPr>
        <w:tab/>
      </w:r>
      <w:r w:rsidRPr="00C466E7">
        <w:rPr>
          <w:rFonts w:ascii="Arial" w:hAnsi="Arial"/>
          <w:sz w:val="32"/>
        </w:rPr>
        <w:t>TOWN OF AVON</w:t>
      </w:r>
    </w:p>
    <w:p w:rsidR="009468B9" w:rsidRPr="00C466E7" w:rsidRDefault="009468B9" w:rsidP="009468B9">
      <w:pPr>
        <w:tabs>
          <w:tab w:val="center" w:pos="4680"/>
        </w:tabs>
        <w:rPr>
          <w:rFonts w:ascii="Arial" w:hAnsi="Arial"/>
          <w:sz w:val="32"/>
        </w:rPr>
      </w:pPr>
    </w:p>
    <w:p w:rsidR="009468B9" w:rsidRPr="00C466E7" w:rsidRDefault="009468B9" w:rsidP="009468B9">
      <w:pPr>
        <w:tabs>
          <w:tab w:val="center" w:pos="4680"/>
        </w:tabs>
        <w:rPr>
          <w:rFonts w:ascii="Arial" w:hAnsi="Arial"/>
          <w:sz w:val="32"/>
        </w:rPr>
      </w:pPr>
      <w:r w:rsidRPr="00C466E7">
        <w:rPr>
          <w:rFonts w:ascii="Arial" w:hAnsi="Arial"/>
          <w:sz w:val="32"/>
        </w:rPr>
        <w:tab/>
      </w:r>
      <w:r w:rsidR="0046299D">
        <w:rPr>
          <w:rFonts w:ascii="Arial" w:hAnsi="Arial"/>
          <w:sz w:val="32"/>
        </w:rPr>
        <w:t>SCHOOL</w:t>
      </w:r>
      <w:r w:rsidRPr="00C466E7">
        <w:rPr>
          <w:rFonts w:ascii="Arial" w:hAnsi="Arial"/>
          <w:sz w:val="32"/>
        </w:rPr>
        <w:t xml:space="preserve"> COMMITTEE</w:t>
      </w:r>
      <w:r w:rsidR="0046299D">
        <w:rPr>
          <w:rFonts w:ascii="Arial" w:hAnsi="Arial"/>
          <w:sz w:val="32"/>
        </w:rPr>
        <w:t xml:space="preserve"> </w:t>
      </w:r>
    </w:p>
    <w:p w:rsidR="009468B9" w:rsidRPr="00C466E7" w:rsidRDefault="009468B9" w:rsidP="009468B9">
      <w:pPr>
        <w:tabs>
          <w:tab w:val="center" w:pos="4680"/>
        </w:tabs>
        <w:rPr>
          <w:rFonts w:ascii="Arial" w:hAnsi="Arial"/>
          <w:sz w:val="32"/>
        </w:rPr>
      </w:pPr>
    </w:p>
    <w:p w:rsidR="009468B9" w:rsidRPr="00C466E7" w:rsidRDefault="009468B9" w:rsidP="009468B9">
      <w:pPr>
        <w:pStyle w:val="Heading1"/>
        <w:rPr>
          <w:b w:val="0"/>
          <w:sz w:val="28"/>
        </w:rPr>
      </w:pPr>
      <w:r w:rsidRPr="00C466E7">
        <w:rPr>
          <w:b w:val="0"/>
        </w:rPr>
        <w:tab/>
        <w:t>PUBLIC NOTICE</w:t>
      </w:r>
    </w:p>
    <w:p w:rsidR="009468B9" w:rsidRPr="00C466E7" w:rsidRDefault="009468B9" w:rsidP="009468B9">
      <w:pPr>
        <w:rPr>
          <w:rFonts w:ascii="Arial" w:hAnsi="Arial"/>
        </w:rPr>
      </w:pPr>
    </w:p>
    <w:p w:rsidR="009468B9" w:rsidRPr="00C466E7" w:rsidRDefault="009468B9" w:rsidP="009468B9">
      <w:pPr>
        <w:rPr>
          <w:rFonts w:ascii="Arial" w:hAnsi="Arial"/>
        </w:rPr>
      </w:pPr>
    </w:p>
    <w:p w:rsidR="009468B9" w:rsidRPr="00C466E7" w:rsidRDefault="009468B9" w:rsidP="009468B9">
      <w:pPr>
        <w:rPr>
          <w:rFonts w:ascii="Arial" w:hAnsi="Arial"/>
        </w:rPr>
      </w:pPr>
      <w:r w:rsidRPr="00C466E7">
        <w:rPr>
          <w:rFonts w:ascii="Arial" w:hAnsi="Arial"/>
        </w:rPr>
        <w:t xml:space="preserve">IN COMPLIANCE WITH </w:t>
      </w:r>
      <w:r w:rsidR="00C466E7" w:rsidRPr="00C466E7">
        <w:rPr>
          <w:rFonts w:ascii="Arial" w:hAnsi="Arial"/>
        </w:rPr>
        <w:t xml:space="preserve">CHAPTER 30A, </w:t>
      </w:r>
      <w:r w:rsidR="00C466E7" w:rsidRPr="00C466E7">
        <w:rPr>
          <w:rFonts w:ascii="Times New Roman" w:hAnsi="Times New Roman"/>
          <w:sz w:val="28"/>
          <w:szCs w:val="28"/>
        </w:rPr>
        <w:t>§</w:t>
      </w:r>
      <w:r w:rsidR="00C466E7" w:rsidRPr="00C466E7">
        <w:rPr>
          <w:rFonts w:ascii="Arial" w:hAnsi="Arial" w:cs="Arial"/>
          <w:szCs w:val="24"/>
        </w:rPr>
        <w:t>18-25</w:t>
      </w:r>
      <w:r w:rsidR="00C466E7" w:rsidRPr="00C466E7">
        <w:rPr>
          <w:rFonts w:ascii="Arial" w:hAnsi="Arial"/>
        </w:rPr>
        <w:t xml:space="preserve"> </w:t>
      </w:r>
      <w:r w:rsidRPr="00C466E7">
        <w:rPr>
          <w:rFonts w:ascii="Arial" w:hAnsi="Arial"/>
        </w:rPr>
        <w:t xml:space="preserve">OF THE GENERAL LAWS, EFFECTIVE AS OF </w:t>
      </w:r>
      <w:r w:rsidR="00BE1153">
        <w:rPr>
          <w:rFonts w:ascii="Arial" w:hAnsi="Arial"/>
        </w:rPr>
        <w:t>JULY 1, 2010</w:t>
      </w:r>
      <w:r w:rsidRPr="00C466E7">
        <w:rPr>
          <w:rFonts w:ascii="Arial" w:hAnsi="Arial"/>
        </w:rPr>
        <w:t>, PUBLIC NOTICE IS HEREBY GIVEN THAT THE FOLLOWING MEETING(S) WILL TAKE PLACE AT THE TIME(S) AND LOCATION(S) AS INDICATED:</w:t>
      </w:r>
    </w:p>
    <w:p w:rsidR="009468B9" w:rsidRDefault="009468B9" w:rsidP="009468B9">
      <w:pPr>
        <w:rPr>
          <w:rFonts w:ascii="Arial" w:hAnsi="Arial"/>
          <w:b/>
          <w:sz w:val="22"/>
        </w:rPr>
      </w:pPr>
    </w:p>
    <w:p w:rsidR="009468B9" w:rsidRDefault="00AD770D" w:rsidP="00A94739">
      <w:pPr>
        <w:ind w:right="-360"/>
        <w:jc w:val="center"/>
        <w:rPr>
          <w:rFonts w:ascii="Arial" w:hAnsi="Arial" w:cs="Arial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Personnel/Negotiations Subcommittee</w:t>
      </w:r>
    </w:p>
    <w:p w:rsidR="00AD770D" w:rsidRPr="00AD770D" w:rsidRDefault="00AD770D" w:rsidP="00A94739">
      <w:pPr>
        <w:ind w:right="-360"/>
        <w:jc w:val="center"/>
        <w:rPr>
          <w:rFonts w:ascii="Arial" w:hAnsi="Arial"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>Executive Session pursuant to M.G.L. c. 30A section 21(a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)(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>3): to discuss strategy with respect to collective bargaining if an open meeting may have a detrimental effect on the bargaining position of the public body and the chair so declares (AFSCME, LOCAL 1395, COUNCIL 93).</w:t>
      </w:r>
    </w:p>
    <w:p w:rsidR="008C4B03" w:rsidRDefault="008C4B03" w:rsidP="009468B9">
      <w:pPr>
        <w:tabs>
          <w:tab w:val="left" w:pos="1440"/>
          <w:tab w:val="left" w:pos="3960"/>
          <w:tab w:val="left" w:pos="6480"/>
        </w:tabs>
        <w:rPr>
          <w:rFonts w:ascii="Arial" w:hAnsi="Arial"/>
          <w:sz w:val="28"/>
        </w:rPr>
      </w:pPr>
    </w:p>
    <w:p w:rsidR="00DB6E11" w:rsidRPr="003536F5" w:rsidRDefault="00DB6E11" w:rsidP="009468B9">
      <w:pPr>
        <w:tabs>
          <w:tab w:val="left" w:pos="1440"/>
          <w:tab w:val="left" w:pos="3960"/>
          <w:tab w:val="left" w:pos="6480"/>
        </w:tabs>
        <w:rPr>
          <w:rFonts w:ascii="Arial" w:hAnsi="Arial"/>
          <w:sz w:val="28"/>
        </w:rPr>
      </w:pPr>
    </w:p>
    <w:p w:rsidR="009468B9" w:rsidRPr="003536F5" w:rsidRDefault="00C64204" w:rsidP="009468B9">
      <w:pPr>
        <w:tabs>
          <w:tab w:val="left" w:pos="1440"/>
          <w:tab w:val="left" w:pos="3960"/>
          <w:tab w:val="left" w:pos="6480"/>
        </w:tabs>
        <w:rPr>
          <w:rFonts w:ascii="Arial" w:hAnsi="Arial" w:cs="Arial"/>
          <w:szCs w:val="24"/>
          <w:u w:val="single"/>
        </w:rPr>
      </w:pPr>
      <w:r w:rsidRPr="003536F5">
        <w:rPr>
          <w:rFonts w:ascii="Arial" w:hAnsi="Arial" w:cs="Arial"/>
          <w:szCs w:val="24"/>
        </w:rPr>
        <w:t xml:space="preserve"> </w:t>
      </w:r>
      <w:r w:rsidR="009468B9" w:rsidRPr="003536F5">
        <w:rPr>
          <w:rFonts w:ascii="Arial" w:hAnsi="Arial" w:cs="Arial"/>
          <w:szCs w:val="24"/>
          <w:u w:val="single"/>
        </w:rPr>
        <w:t>Date</w:t>
      </w:r>
      <w:r w:rsidR="009468B9" w:rsidRPr="003536F5">
        <w:rPr>
          <w:rFonts w:ascii="Arial" w:hAnsi="Arial" w:cs="Arial"/>
          <w:szCs w:val="24"/>
        </w:rPr>
        <w:t xml:space="preserve">                    </w:t>
      </w:r>
      <w:r w:rsidR="0046299D">
        <w:rPr>
          <w:rFonts w:ascii="Arial" w:hAnsi="Arial" w:cs="Arial"/>
          <w:szCs w:val="24"/>
        </w:rPr>
        <w:t xml:space="preserve">               </w:t>
      </w:r>
      <w:r w:rsidR="009468B9" w:rsidRPr="003536F5">
        <w:rPr>
          <w:rFonts w:ascii="Arial" w:hAnsi="Arial" w:cs="Arial"/>
          <w:szCs w:val="24"/>
          <w:u w:val="single"/>
        </w:rPr>
        <w:t>Time</w:t>
      </w:r>
      <w:r w:rsidR="0051217E" w:rsidRPr="003536F5">
        <w:rPr>
          <w:rFonts w:ascii="Arial" w:hAnsi="Arial" w:cs="Arial"/>
          <w:szCs w:val="24"/>
        </w:rPr>
        <w:t xml:space="preserve">                                </w:t>
      </w:r>
      <w:r w:rsidR="009468B9" w:rsidRPr="003536F5">
        <w:rPr>
          <w:rFonts w:ascii="Arial" w:hAnsi="Arial" w:cs="Arial"/>
          <w:szCs w:val="24"/>
        </w:rPr>
        <w:t xml:space="preserve"> </w:t>
      </w:r>
      <w:r w:rsidR="009468B9" w:rsidRPr="003536F5">
        <w:rPr>
          <w:rFonts w:ascii="Arial" w:hAnsi="Arial" w:cs="Arial"/>
          <w:szCs w:val="24"/>
          <w:u w:val="single"/>
        </w:rPr>
        <w:t>Location</w:t>
      </w:r>
    </w:p>
    <w:p w:rsidR="009468B9" w:rsidRPr="003536F5" w:rsidRDefault="009468B9" w:rsidP="009468B9">
      <w:pPr>
        <w:pStyle w:val="Heading4"/>
        <w:ind w:right="-540"/>
        <w:rPr>
          <w:b w:val="0"/>
          <w:sz w:val="22"/>
          <w:szCs w:val="22"/>
        </w:rPr>
      </w:pPr>
    </w:p>
    <w:p w:rsidR="009468B9" w:rsidRDefault="0051217E" w:rsidP="00E76B1B">
      <w:pPr>
        <w:ind w:left="-1170" w:right="-1080"/>
        <w:rPr>
          <w:rFonts w:ascii="Arial" w:hAnsi="Arial"/>
          <w:sz w:val="28"/>
          <w:szCs w:val="28"/>
        </w:rPr>
      </w:pPr>
      <w:r w:rsidRPr="003536F5">
        <w:rPr>
          <w:rFonts w:ascii="Arial" w:hAnsi="Arial"/>
          <w:sz w:val="28"/>
          <w:szCs w:val="28"/>
        </w:rPr>
        <w:t xml:space="preserve">     </w:t>
      </w:r>
      <w:r w:rsidR="00AD770D">
        <w:rPr>
          <w:rFonts w:ascii="Arial" w:hAnsi="Arial"/>
          <w:sz w:val="28"/>
          <w:szCs w:val="28"/>
        </w:rPr>
        <w:tab/>
      </w:r>
      <w:r w:rsidR="00AD770D">
        <w:rPr>
          <w:rFonts w:ascii="Arial" w:hAnsi="Arial"/>
          <w:sz w:val="28"/>
          <w:szCs w:val="28"/>
        </w:rPr>
        <w:tab/>
        <w:t>May 31</w:t>
      </w:r>
      <w:proofErr w:type="gramStart"/>
      <w:r w:rsidR="00AD770D">
        <w:rPr>
          <w:rFonts w:ascii="Arial" w:hAnsi="Arial"/>
          <w:sz w:val="28"/>
          <w:szCs w:val="28"/>
        </w:rPr>
        <w:t>,2022</w:t>
      </w:r>
      <w:proofErr w:type="gramEnd"/>
      <w:r w:rsidR="00314667" w:rsidRPr="003536F5">
        <w:rPr>
          <w:rFonts w:ascii="Arial" w:hAnsi="Arial"/>
          <w:sz w:val="28"/>
          <w:szCs w:val="28"/>
        </w:rPr>
        <w:t xml:space="preserve"> </w:t>
      </w:r>
      <w:r w:rsidR="0069125B">
        <w:rPr>
          <w:rFonts w:ascii="Arial" w:hAnsi="Arial"/>
          <w:sz w:val="28"/>
          <w:szCs w:val="28"/>
        </w:rPr>
        <w:t xml:space="preserve">       </w:t>
      </w:r>
      <w:r w:rsidR="00755939">
        <w:rPr>
          <w:rFonts w:ascii="Arial" w:hAnsi="Arial"/>
          <w:sz w:val="28"/>
          <w:szCs w:val="28"/>
        </w:rPr>
        <w:t xml:space="preserve"> </w:t>
      </w:r>
      <w:r w:rsidR="0046299D">
        <w:rPr>
          <w:rFonts w:ascii="Arial" w:hAnsi="Arial"/>
          <w:sz w:val="28"/>
          <w:szCs w:val="28"/>
        </w:rPr>
        <w:tab/>
      </w:r>
      <w:r w:rsidR="00AD770D">
        <w:rPr>
          <w:rFonts w:ascii="Arial" w:hAnsi="Arial"/>
          <w:sz w:val="28"/>
          <w:szCs w:val="28"/>
        </w:rPr>
        <w:t>5:00 P.M.</w:t>
      </w:r>
      <w:r w:rsidR="00E76B1B">
        <w:rPr>
          <w:rFonts w:ascii="Arial" w:hAnsi="Arial"/>
          <w:sz w:val="28"/>
          <w:szCs w:val="28"/>
        </w:rPr>
        <w:t xml:space="preserve">       </w:t>
      </w:r>
      <w:r w:rsidR="00DF45AC">
        <w:rPr>
          <w:rFonts w:ascii="Arial" w:hAnsi="Arial"/>
          <w:sz w:val="28"/>
          <w:szCs w:val="28"/>
        </w:rPr>
        <w:t xml:space="preserve">   </w:t>
      </w:r>
      <w:r w:rsidR="0046299D">
        <w:rPr>
          <w:rFonts w:ascii="Arial" w:hAnsi="Arial"/>
          <w:sz w:val="28"/>
          <w:szCs w:val="28"/>
        </w:rPr>
        <w:tab/>
        <w:t xml:space="preserve">   </w:t>
      </w:r>
      <w:r w:rsidR="00DF45AC">
        <w:rPr>
          <w:rFonts w:ascii="Arial" w:hAnsi="Arial"/>
          <w:sz w:val="28"/>
          <w:szCs w:val="28"/>
        </w:rPr>
        <w:t xml:space="preserve">     </w:t>
      </w:r>
      <w:r w:rsidR="00516072">
        <w:rPr>
          <w:rFonts w:ascii="Arial" w:hAnsi="Arial"/>
          <w:sz w:val="28"/>
          <w:szCs w:val="28"/>
        </w:rPr>
        <w:t>Via ZOOM</w:t>
      </w:r>
    </w:p>
    <w:p w:rsidR="00353A12" w:rsidRPr="003536F5" w:rsidRDefault="00353A12" w:rsidP="00E76B1B">
      <w:pPr>
        <w:ind w:left="-1170" w:right="-1080"/>
        <w:rPr>
          <w:rFonts w:ascii="Arial" w:hAnsi="Arial"/>
          <w:sz w:val="28"/>
          <w:szCs w:val="28"/>
        </w:rPr>
      </w:pPr>
    </w:p>
    <w:p w:rsidR="009468B9" w:rsidRPr="003536F5" w:rsidRDefault="009468B9" w:rsidP="009468B9">
      <w:pPr>
        <w:ind w:left="3600" w:firstLine="720"/>
        <w:rPr>
          <w:rFonts w:ascii="Arial" w:hAnsi="Arial"/>
        </w:rPr>
      </w:pPr>
    </w:p>
    <w:p w:rsidR="009468B9" w:rsidRPr="003536F5" w:rsidRDefault="009468B9" w:rsidP="009468B9">
      <w:pPr>
        <w:ind w:left="3600" w:firstLine="720"/>
        <w:rPr>
          <w:rFonts w:ascii="Arial" w:hAnsi="Arial"/>
        </w:rPr>
      </w:pPr>
      <w:r w:rsidRPr="003536F5">
        <w:rPr>
          <w:rFonts w:ascii="Arial" w:hAnsi="Arial"/>
        </w:rPr>
        <w:t>AVON SCHOOL COMMITTEE</w:t>
      </w:r>
    </w:p>
    <w:p w:rsidR="009468B9" w:rsidRPr="003536F5" w:rsidRDefault="007A42AB" w:rsidP="009468B9">
      <w:pPr>
        <w:ind w:left="3600" w:firstLine="720"/>
        <w:rPr>
          <w:rFonts w:ascii="Arial" w:hAnsi="Arial"/>
        </w:rPr>
      </w:pPr>
      <w:r>
        <w:rPr>
          <w:rFonts w:ascii="Lucida Handwriting" w:hAnsi="Lucida Handwriting"/>
        </w:rPr>
        <w:t>Christine Godino</w:t>
      </w:r>
      <w:proofErr w:type="gramStart"/>
      <w:r w:rsidR="00CC02C8">
        <w:rPr>
          <w:rFonts w:ascii="Arial" w:hAnsi="Arial"/>
        </w:rPr>
        <w:t xml:space="preserve">, </w:t>
      </w:r>
      <w:r w:rsidR="007E6B9C">
        <w:rPr>
          <w:rFonts w:ascii="Arial" w:hAnsi="Arial"/>
        </w:rPr>
        <w:t xml:space="preserve"> </w:t>
      </w:r>
      <w:r w:rsidR="0046299D">
        <w:rPr>
          <w:rFonts w:ascii="Arial" w:hAnsi="Arial"/>
        </w:rPr>
        <w:t>Ed.D</w:t>
      </w:r>
      <w:proofErr w:type="gramEnd"/>
      <w:r w:rsidR="0046299D">
        <w:rPr>
          <w:rFonts w:ascii="Arial" w:hAnsi="Arial"/>
        </w:rPr>
        <w:t>.</w:t>
      </w:r>
    </w:p>
    <w:p w:rsidR="00D74D91" w:rsidRPr="003536F5" w:rsidRDefault="00353A12" w:rsidP="00353A12">
      <w:pPr>
        <w:ind w:left="3600" w:firstLine="720"/>
        <w:rPr>
          <w:rFonts w:ascii="Arial" w:hAnsi="Arial"/>
        </w:rPr>
      </w:pPr>
      <w:r>
        <w:rPr>
          <w:rFonts w:ascii="Arial" w:hAnsi="Arial"/>
        </w:rPr>
        <w:t>S</w:t>
      </w:r>
      <w:r w:rsidR="009468B9" w:rsidRPr="003536F5">
        <w:rPr>
          <w:rFonts w:ascii="Arial" w:hAnsi="Arial"/>
        </w:rPr>
        <w:t>UPERINTENDENT OF SCHOOLS</w:t>
      </w:r>
    </w:p>
    <w:sectPr w:rsidR="00D74D91" w:rsidRPr="003536F5" w:rsidSect="00BF6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4E" w:rsidRDefault="007E354E" w:rsidP="00353A12">
      <w:r>
        <w:separator/>
      </w:r>
    </w:p>
  </w:endnote>
  <w:endnote w:type="continuationSeparator" w:id="0">
    <w:p w:rsidR="007E354E" w:rsidRDefault="007E354E" w:rsidP="0035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0D" w:rsidRDefault="00AD7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0D" w:rsidRDefault="00AD7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0D" w:rsidRDefault="00AD7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4E" w:rsidRDefault="007E354E" w:rsidP="00353A12">
      <w:r>
        <w:separator/>
      </w:r>
    </w:p>
  </w:footnote>
  <w:footnote w:type="continuationSeparator" w:id="0">
    <w:p w:rsidR="007E354E" w:rsidRDefault="007E354E" w:rsidP="0035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0D" w:rsidRDefault="00AD7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12" w:rsidRPr="00353A12" w:rsidRDefault="00353A12" w:rsidP="00353A12">
    <w:pPr>
      <w:pStyle w:val="Header"/>
      <w:jc w:val="center"/>
      <w:rPr>
        <w:rFonts w:asciiTheme="minorHAnsi" w:hAnsiTheme="minorHAnsi" w:cstheme="minorHAnsi"/>
        <w:sz w:val="28"/>
      </w:rPr>
    </w:pPr>
    <w:r w:rsidRPr="00353A12">
      <w:rPr>
        <w:rFonts w:asciiTheme="minorHAnsi" w:hAnsiTheme="minorHAnsi" w:cstheme="minorHAnsi"/>
        <w:sz w:val="28"/>
      </w:rPr>
      <w:t xml:space="preserve">POSTING DATE:  </w:t>
    </w:r>
    <w:r w:rsidR="00AD770D">
      <w:rPr>
        <w:rFonts w:asciiTheme="minorHAnsi" w:hAnsiTheme="minorHAnsi" w:cstheme="minorHAnsi"/>
        <w:sz w:val="28"/>
      </w:rPr>
      <w:t xml:space="preserve">May </w:t>
    </w:r>
    <w:r w:rsidR="00AD770D">
      <w:rPr>
        <w:rFonts w:asciiTheme="minorHAnsi" w:hAnsiTheme="minorHAnsi" w:cstheme="minorHAnsi"/>
        <w:sz w:val="28"/>
      </w:rPr>
      <w:t>2</w:t>
    </w:r>
    <w:r w:rsidR="00007B5A">
      <w:rPr>
        <w:rFonts w:asciiTheme="minorHAnsi" w:hAnsiTheme="minorHAnsi" w:cstheme="minorHAnsi"/>
        <w:sz w:val="28"/>
      </w:rPr>
      <w:t>5</w:t>
    </w:r>
    <w:bookmarkStart w:id="0" w:name="_GoBack"/>
    <w:bookmarkEnd w:id="0"/>
    <w:r w:rsidR="00AD770D">
      <w:rPr>
        <w:rFonts w:asciiTheme="minorHAnsi" w:hAnsiTheme="minorHAnsi" w:cstheme="minorHAnsi"/>
        <w:sz w:val="28"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70D" w:rsidRDefault="00AD7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4141"/>
    <w:multiLevelType w:val="hybridMultilevel"/>
    <w:tmpl w:val="4DAAFFAC"/>
    <w:lvl w:ilvl="0" w:tplc="D8DE6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B9"/>
    <w:rsid w:val="00007B5A"/>
    <w:rsid w:val="0001425A"/>
    <w:rsid w:val="00030ED8"/>
    <w:rsid w:val="000329CC"/>
    <w:rsid w:val="00036D8B"/>
    <w:rsid w:val="00046941"/>
    <w:rsid w:val="00046C62"/>
    <w:rsid w:val="0006006F"/>
    <w:rsid w:val="00065F4B"/>
    <w:rsid w:val="00067A61"/>
    <w:rsid w:val="000730C4"/>
    <w:rsid w:val="000772AD"/>
    <w:rsid w:val="0008046D"/>
    <w:rsid w:val="000827C6"/>
    <w:rsid w:val="000835CA"/>
    <w:rsid w:val="00084923"/>
    <w:rsid w:val="00096976"/>
    <w:rsid w:val="000A0B29"/>
    <w:rsid w:val="000A16B3"/>
    <w:rsid w:val="000A1CED"/>
    <w:rsid w:val="000B06D4"/>
    <w:rsid w:val="000B7791"/>
    <w:rsid w:val="000C22BD"/>
    <w:rsid w:val="000C46F0"/>
    <w:rsid w:val="000C7D3D"/>
    <w:rsid w:val="000D56DE"/>
    <w:rsid w:val="000D78BE"/>
    <w:rsid w:val="000D79F1"/>
    <w:rsid w:val="000F0F85"/>
    <w:rsid w:val="000F7E0C"/>
    <w:rsid w:val="00114D53"/>
    <w:rsid w:val="001154D5"/>
    <w:rsid w:val="0011742B"/>
    <w:rsid w:val="0012416F"/>
    <w:rsid w:val="001263EC"/>
    <w:rsid w:val="00134C52"/>
    <w:rsid w:val="00143FEF"/>
    <w:rsid w:val="00145B0C"/>
    <w:rsid w:val="00146B99"/>
    <w:rsid w:val="0014790F"/>
    <w:rsid w:val="00150F58"/>
    <w:rsid w:val="001510D5"/>
    <w:rsid w:val="00155804"/>
    <w:rsid w:val="0016365C"/>
    <w:rsid w:val="00163A49"/>
    <w:rsid w:val="00166E97"/>
    <w:rsid w:val="001764E3"/>
    <w:rsid w:val="001949EE"/>
    <w:rsid w:val="00195D40"/>
    <w:rsid w:val="00197BD9"/>
    <w:rsid w:val="00197FFB"/>
    <w:rsid w:val="001B0AC5"/>
    <w:rsid w:val="001B2324"/>
    <w:rsid w:val="001B447A"/>
    <w:rsid w:val="001B61A4"/>
    <w:rsid w:val="001B7F33"/>
    <w:rsid w:val="001C2593"/>
    <w:rsid w:val="001C788B"/>
    <w:rsid w:val="001E0EB4"/>
    <w:rsid w:val="001E4076"/>
    <w:rsid w:val="001E5ECB"/>
    <w:rsid w:val="001F1A28"/>
    <w:rsid w:val="001F479C"/>
    <w:rsid w:val="001F7169"/>
    <w:rsid w:val="00200157"/>
    <w:rsid w:val="00200F67"/>
    <w:rsid w:val="002066FB"/>
    <w:rsid w:val="00206B46"/>
    <w:rsid w:val="002131E0"/>
    <w:rsid w:val="00221CA0"/>
    <w:rsid w:val="002229D2"/>
    <w:rsid w:val="00223083"/>
    <w:rsid w:val="002255F7"/>
    <w:rsid w:val="00230752"/>
    <w:rsid w:val="00230FB3"/>
    <w:rsid w:val="002372D6"/>
    <w:rsid w:val="00242831"/>
    <w:rsid w:val="0024789D"/>
    <w:rsid w:val="00254601"/>
    <w:rsid w:val="00263BE9"/>
    <w:rsid w:val="00264693"/>
    <w:rsid w:val="00267C62"/>
    <w:rsid w:val="00273A0A"/>
    <w:rsid w:val="00274700"/>
    <w:rsid w:val="00280C0F"/>
    <w:rsid w:val="00281B35"/>
    <w:rsid w:val="00281C9C"/>
    <w:rsid w:val="00294F29"/>
    <w:rsid w:val="002A6578"/>
    <w:rsid w:val="002A71F8"/>
    <w:rsid w:val="002A7C08"/>
    <w:rsid w:val="002B1AD4"/>
    <w:rsid w:val="002C5092"/>
    <w:rsid w:val="002C5097"/>
    <w:rsid w:val="002C5D65"/>
    <w:rsid w:val="002D67F0"/>
    <w:rsid w:val="002D730D"/>
    <w:rsid w:val="002E264C"/>
    <w:rsid w:val="002E4D8E"/>
    <w:rsid w:val="002E69AC"/>
    <w:rsid w:val="002F5DE0"/>
    <w:rsid w:val="002F5E8F"/>
    <w:rsid w:val="002F6DBA"/>
    <w:rsid w:val="00303272"/>
    <w:rsid w:val="0030545D"/>
    <w:rsid w:val="00305ACD"/>
    <w:rsid w:val="003068C2"/>
    <w:rsid w:val="00307079"/>
    <w:rsid w:val="0031230A"/>
    <w:rsid w:val="0031454F"/>
    <w:rsid w:val="00314667"/>
    <w:rsid w:val="00321178"/>
    <w:rsid w:val="00324D6E"/>
    <w:rsid w:val="00325D36"/>
    <w:rsid w:val="00331CFF"/>
    <w:rsid w:val="00334C2B"/>
    <w:rsid w:val="00336CFD"/>
    <w:rsid w:val="00342FBF"/>
    <w:rsid w:val="00345077"/>
    <w:rsid w:val="00347A8B"/>
    <w:rsid w:val="003536F5"/>
    <w:rsid w:val="00353A12"/>
    <w:rsid w:val="00354E7B"/>
    <w:rsid w:val="0035794F"/>
    <w:rsid w:val="00364F1A"/>
    <w:rsid w:val="0036739E"/>
    <w:rsid w:val="00374DCA"/>
    <w:rsid w:val="003757B0"/>
    <w:rsid w:val="003761D1"/>
    <w:rsid w:val="00376E89"/>
    <w:rsid w:val="00387131"/>
    <w:rsid w:val="003923A7"/>
    <w:rsid w:val="003924B8"/>
    <w:rsid w:val="0039798A"/>
    <w:rsid w:val="003A22FB"/>
    <w:rsid w:val="003A473C"/>
    <w:rsid w:val="003B4334"/>
    <w:rsid w:val="003C0915"/>
    <w:rsid w:val="003C4C0D"/>
    <w:rsid w:val="003D3D61"/>
    <w:rsid w:val="003D4585"/>
    <w:rsid w:val="003E2F18"/>
    <w:rsid w:val="003E48C2"/>
    <w:rsid w:val="0040393B"/>
    <w:rsid w:val="0040692B"/>
    <w:rsid w:val="00406A25"/>
    <w:rsid w:val="00420BFA"/>
    <w:rsid w:val="0042393C"/>
    <w:rsid w:val="004279CA"/>
    <w:rsid w:val="00427AEA"/>
    <w:rsid w:val="00427DCD"/>
    <w:rsid w:val="00430F6D"/>
    <w:rsid w:val="004321A5"/>
    <w:rsid w:val="00437FBC"/>
    <w:rsid w:val="0044233C"/>
    <w:rsid w:val="00446677"/>
    <w:rsid w:val="004470A7"/>
    <w:rsid w:val="00450117"/>
    <w:rsid w:val="004522F2"/>
    <w:rsid w:val="00453EDA"/>
    <w:rsid w:val="0045734F"/>
    <w:rsid w:val="004603DC"/>
    <w:rsid w:val="004624E3"/>
    <w:rsid w:val="0046299D"/>
    <w:rsid w:val="00467FFE"/>
    <w:rsid w:val="00490A65"/>
    <w:rsid w:val="00492F07"/>
    <w:rsid w:val="00494C57"/>
    <w:rsid w:val="004A56C4"/>
    <w:rsid w:val="004B296E"/>
    <w:rsid w:val="004B655D"/>
    <w:rsid w:val="004C288D"/>
    <w:rsid w:val="004C5B0D"/>
    <w:rsid w:val="004C6275"/>
    <w:rsid w:val="004C7FB9"/>
    <w:rsid w:val="004D3F44"/>
    <w:rsid w:val="004D60ED"/>
    <w:rsid w:val="004D75BE"/>
    <w:rsid w:val="004E1F78"/>
    <w:rsid w:val="004E4057"/>
    <w:rsid w:val="004E40F3"/>
    <w:rsid w:val="004E579F"/>
    <w:rsid w:val="004E75DA"/>
    <w:rsid w:val="004F1E3A"/>
    <w:rsid w:val="005047F7"/>
    <w:rsid w:val="00504D51"/>
    <w:rsid w:val="00505A42"/>
    <w:rsid w:val="0051217E"/>
    <w:rsid w:val="00516072"/>
    <w:rsid w:val="0052076B"/>
    <w:rsid w:val="00520AD8"/>
    <w:rsid w:val="00521FD3"/>
    <w:rsid w:val="00525A50"/>
    <w:rsid w:val="0054092A"/>
    <w:rsid w:val="0054350D"/>
    <w:rsid w:val="0054398D"/>
    <w:rsid w:val="00565F08"/>
    <w:rsid w:val="00567705"/>
    <w:rsid w:val="00585F0E"/>
    <w:rsid w:val="00595562"/>
    <w:rsid w:val="0059737E"/>
    <w:rsid w:val="005A6680"/>
    <w:rsid w:val="005B047E"/>
    <w:rsid w:val="005B0B0B"/>
    <w:rsid w:val="005B30BA"/>
    <w:rsid w:val="005B5DA2"/>
    <w:rsid w:val="005C2388"/>
    <w:rsid w:val="005D2918"/>
    <w:rsid w:val="005E020E"/>
    <w:rsid w:val="005E6FB3"/>
    <w:rsid w:val="005F5B0C"/>
    <w:rsid w:val="006038DE"/>
    <w:rsid w:val="00604744"/>
    <w:rsid w:val="0060556D"/>
    <w:rsid w:val="00624904"/>
    <w:rsid w:val="006355DD"/>
    <w:rsid w:val="00641C78"/>
    <w:rsid w:val="00641D6B"/>
    <w:rsid w:val="00642E48"/>
    <w:rsid w:val="006568E6"/>
    <w:rsid w:val="006666A2"/>
    <w:rsid w:val="006716A1"/>
    <w:rsid w:val="0067515F"/>
    <w:rsid w:val="00684FEA"/>
    <w:rsid w:val="00685169"/>
    <w:rsid w:val="00685FE9"/>
    <w:rsid w:val="00686EB8"/>
    <w:rsid w:val="006871A2"/>
    <w:rsid w:val="0069125B"/>
    <w:rsid w:val="00692275"/>
    <w:rsid w:val="006936F3"/>
    <w:rsid w:val="006B3341"/>
    <w:rsid w:val="006B6C21"/>
    <w:rsid w:val="006C2AC8"/>
    <w:rsid w:val="006C5114"/>
    <w:rsid w:val="006C64DE"/>
    <w:rsid w:val="006D5FE5"/>
    <w:rsid w:val="006D68AF"/>
    <w:rsid w:val="006E502D"/>
    <w:rsid w:val="006E6245"/>
    <w:rsid w:val="006E6D6B"/>
    <w:rsid w:val="006F066B"/>
    <w:rsid w:val="006F53D1"/>
    <w:rsid w:val="006F72D6"/>
    <w:rsid w:val="00704FF6"/>
    <w:rsid w:val="007105B4"/>
    <w:rsid w:val="00713008"/>
    <w:rsid w:val="007224E9"/>
    <w:rsid w:val="00723D75"/>
    <w:rsid w:val="007427E8"/>
    <w:rsid w:val="00747DE7"/>
    <w:rsid w:val="00752519"/>
    <w:rsid w:val="00753750"/>
    <w:rsid w:val="00755939"/>
    <w:rsid w:val="007569C5"/>
    <w:rsid w:val="007637E7"/>
    <w:rsid w:val="00770EB7"/>
    <w:rsid w:val="00776331"/>
    <w:rsid w:val="00781944"/>
    <w:rsid w:val="007873E8"/>
    <w:rsid w:val="00787D5A"/>
    <w:rsid w:val="00791B20"/>
    <w:rsid w:val="00792B62"/>
    <w:rsid w:val="00794B5F"/>
    <w:rsid w:val="00795D15"/>
    <w:rsid w:val="007A28E8"/>
    <w:rsid w:val="007A3077"/>
    <w:rsid w:val="007A42AB"/>
    <w:rsid w:val="007B2021"/>
    <w:rsid w:val="007B2E75"/>
    <w:rsid w:val="007C7C07"/>
    <w:rsid w:val="007D46F6"/>
    <w:rsid w:val="007D62B2"/>
    <w:rsid w:val="007E354E"/>
    <w:rsid w:val="007E6B9C"/>
    <w:rsid w:val="007F49DE"/>
    <w:rsid w:val="00802E6E"/>
    <w:rsid w:val="00803977"/>
    <w:rsid w:val="00805C92"/>
    <w:rsid w:val="0080601F"/>
    <w:rsid w:val="008078E7"/>
    <w:rsid w:val="008103D5"/>
    <w:rsid w:val="00810D14"/>
    <w:rsid w:val="008117EB"/>
    <w:rsid w:val="008123E9"/>
    <w:rsid w:val="008149E9"/>
    <w:rsid w:val="008165C9"/>
    <w:rsid w:val="00817E5F"/>
    <w:rsid w:val="00821A55"/>
    <w:rsid w:val="00824282"/>
    <w:rsid w:val="00831F92"/>
    <w:rsid w:val="00837772"/>
    <w:rsid w:val="00837CC9"/>
    <w:rsid w:val="0084479C"/>
    <w:rsid w:val="00845959"/>
    <w:rsid w:val="0085371A"/>
    <w:rsid w:val="0086011A"/>
    <w:rsid w:val="0086086F"/>
    <w:rsid w:val="00863778"/>
    <w:rsid w:val="00863AEC"/>
    <w:rsid w:val="00866454"/>
    <w:rsid w:val="00877B0B"/>
    <w:rsid w:val="00884034"/>
    <w:rsid w:val="00887708"/>
    <w:rsid w:val="008913D0"/>
    <w:rsid w:val="00894E36"/>
    <w:rsid w:val="008951F0"/>
    <w:rsid w:val="00896059"/>
    <w:rsid w:val="00896B90"/>
    <w:rsid w:val="008A1DDF"/>
    <w:rsid w:val="008A2411"/>
    <w:rsid w:val="008A5804"/>
    <w:rsid w:val="008A6594"/>
    <w:rsid w:val="008A6EF8"/>
    <w:rsid w:val="008B37D4"/>
    <w:rsid w:val="008B7CD5"/>
    <w:rsid w:val="008C31FE"/>
    <w:rsid w:val="008C43EB"/>
    <w:rsid w:val="008C4B03"/>
    <w:rsid w:val="008F19E7"/>
    <w:rsid w:val="008F19F8"/>
    <w:rsid w:val="008F7B2C"/>
    <w:rsid w:val="0090054A"/>
    <w:rsid w:val="00903A15"/>
    <w:rsid w:val="00923CAF"/>
    <w:rsid w:val="00930278"/>
    <w:rsid w:val="00932640"/>
    <w:rsid w:val="0093366B"/>
    <w:rsid w:val="009456CE"/>
    <w:rsid w:val="009468B9"/>
    <w:rsid w:val="00946CE1"/>
    <w:rsid w:val="00962587"/>
    <w:rsid w:val="009649A2"/>
    <w:rsid w:val="00965344"/>
    <w:rsid w:val="00972093"/>
    <w:rsid w:val="00975B32"/>
    <w:rsid w:val="009767D5"/>
    <w:rsid w:val="00977A81"/>
    <w:rsid w:val="009861EC"/>
    <w:rsid w:val="009917AE"/>
    <w:rsid w:val="00992AC8"/>
    <w:rsid w:val="0099424E"/>
    <w:rsid w:val="00997984"/>
    <w:rsid w:val="009A0896"/>
    <w:rsid w:val="009A1DC1"/>
    <w:rsid w:val="009A6D28"/>
    <w:rsid w:val="009B1E07"/>
    <w:rsid w:val="009B4CA5"/>
    <w:rsid w:val="009B51CC"/>
    <w:rsid w:val="009C4BD7"/>
    <w:rsid w:val="009D07FE"/>
    <w:rsid w:val="009D2A07"/>
    <w:rsid w:val="009E57B8"/>
    <w:rsid w:val="009F1FE2"/>
    <w:rsid w:val="009F7A75"/>
    <w:rsid w:val="00A01701"/>
    <w:rsid w:val="00A07968"/>
    <w:rsid w:val="00A14EF7"/>
    <w:rsid w:val="00A21350"/>
    <w:rsid w:val="00A237B5"/>
    <w:rsid w:val="00A300F2"/>
    <w:rsid w:val="00A44639"/>
    <w:rsid w:val="00A523F1"/>
    <w:rsid w:val="00A54F5A"/>
    <w:rsid w:val="00A63476"/>
    <w:rsid w:val="00A646C3"/>
    <w:rsid w:val="00A6727E"/>
    <w:rsid w:val="00A806C9"/>
    <w:rsid w:val="00A80985"/>
    <w:rsid w:val="00A81B56"/>
    <w:rsid w:val="00A87A6C"/>
    <w:rsid w:val="00A90F30"/>
    <w:rsid w:val="00A94739"/>
    <w:rsid w:val="00A96564"/>
    <w:rsid w:val="00AA17D5"/>
    <w:rsid w:val="00AA2433"/>
    <w:rsid w:val="00AA7998"/>
    <w:rsid w:val="00AB1A9E"/>
    <w:rsid w:val="00AB3334"/>
    <w:rsid w:val="00AB4787"/>
    <w:rsid w:val="00AD0DC7"/>
    <w:rsid w:val="00AD4DEA"/>
    <w:rsid w:val="00AD770D"/>
    <w:rsid w:val="00AE3E4A"/>
    <w:rsid w:val="00AE4555"/>
    <w:rsid w:val="00AE4C9B"/>
    <w:rsid w:val="00AF4A84"/>
    <w:rsid w:val="00B00C97"/>
    <w:rsid w:val="00B03479"/>
    <w:rsid w:val="00B12A6F"/>
    <w:rsid w:val="00B245F4"/>
    <w:rsid w:val="00B250D1"/>
    <w:rsid w:val="00B30169"/>
    <w:rsid w:val="00B3158A"/>
    <w:rsid w:val="00B31C1B"/>
    <w:rsid w:val="00B365D9"/>
    <w:rsid w:val="00B402F9"/>
    <w:rsid w:val="00B432EE"/>
    <w:rsid w:val="00B454E9"/>
    <w:rsid w:val="00B465F4"/>
    <w:rsid w:val="00B5316C"/>
    <w:rsid w:val="00B539E3"/>
    <w:rsid w:val="00B543CC"/>
    <w:rsid w:val="00B551EE"/>
    <w:rsid w:val="00B604AE"/>
    <w:rsid w:val="00B60AC2"/>
    <w:rsid w:val="00B621F4"/>
    <w:rsid w:val="00B62725"/>
    <w:rsid w:val="00B62B1A"/>
    <w:rsid w:val="00B635E3"/>
    <w:rsid w:val="00B70155"/>
    <w:rsid w:val="00B703A3"/>
    <w:rsid w:val="00B73F31"/>
    <w:rsid w:val="00B75C91"/>
    <w:rsid w:val="00B77EFA"/>
    <w:rsid w:val="00B937F2"/>
    <w:rsid w:val="00B946F2"/>
    <w:rsid w:val="00BA302B"/>
    <w:rsid w:val="00BA7079"/>
    <w:rsid w:val="00BB0D3A"/>
    <w:rsid w:val="00BB5468"/>
    <w:rsid w:val="00BB5CE4"/>
    <w:rsid w:val="00BC0C85"/>
    <w:rsid w:val="00BC3BD0"/>
    <w:rsid w:val="00BC511D"/>
    <w:rsid w:val="00BD51FC"/>
    <w:rsid w:val="00BD5552"/>
    <w:rsid w:val="00BE1153"/>
    <w:rsid w:val="00BF2232"/>
    <w:rsid w:val="00BF6F02"/>
    <w:rsid w:val="00BF7FAE"/>
    <w:rsid w:val="00C072BD"/>
    <w:rsid w:val="00C1113C"/>
    <w:rsid w:val="00C1617A"/>
    <w:rsid w:val="00C16AD0"/>
    <w:rsid w:val="00C23088"/>
    <w:rsid w:val="00C23C01"/>
    <w:rsid w:val="00C24463"/>
    <w:rsid w:val="00C24567"/>
    <w:rsid w:val="00C2466D"/>
    <w:rsid w:val="00C25A64"/>
    <w:rsid w:val="00C3601F"/>
    <w:rsid w:val="00C434FB"/>
    <w:rsid w:val="00C466E7"/>
    <w:rsid w:val="00C46C67"/>
    <w:rsid w:val="00C47819"/>
    <w:rsid w:val="00C544C2"/>
    <w:rsid w:val="00C64204"/>
    <w:rsid w:val="00C64D44"/>
    <w:rsid w:val="00C652B2"/>
    <w:rsid w:val="00C655C2"/>
    <w:rsid w:val="00C728B0"/>
    <w:rsid w:val="00C7464A"/>
    <w:rsid w:val="00C74896"/>
    <w:rsid w:val="00C751F8"/>
    <w:rsid w:val="00C75B0D"/>
    <w:rsid w:val="00C80527"/>
    <w:rsid w:val="00C814D3"/>
    <w:rsid w:val="00C866EA"/>
    <w:rsid w:val="00C86B35"/>
    <w:rsid w:val="00C87338"/>
    <w:rsid w:val="00C90625"/>
    <w:rsid w:val="00C95D5D"/>
    <w:rsid w:val="00CA08A7"/>
    <w:rsid w:val="00CA0CB3"/>
    <w:rsid w:val="00CA168E"/>
    <w:rsid w:val="00CA3F72"/>
    <w:rsid w:val="00CB0F32"/>
    <w:rsid w:val="00CB2633"/>
    <w:rsid w:val="00CB2C41"/>
    <w:rsid w:val="00CB67B8"/>
    <w:rsid w:val="00CC02C8"/>
    <w:rsid w:val="00CD21FD"/>
    <w:rsid w:val="00CD5C81"/>
    <w:rsid w:val="00CE0EAA"/>
    <w:rsid w:val="00CE20D4"/>
    <w:rsid w:val="00CE59C0"/>
    <w:rsid w:val="00CE5EB3"/>
    <w:rsid w:val="00CE746A"/>
    <w:rsid w:val="00CF0263"/>
    <w:rsid w:val="00CF1D69"/>
    <w:rsid w:val="00CF2F75"/>
    <w:rsid w:val="00CF39C8"/>
    <w:rsid w:val="00D00C39"/>
    <w:rsid w:val="00D05B8F"/>
    <w:rsid w:val="00D13624"/>
    <w:rsid w:val="00D14315"/>
    <w:rsid w:val="00D21283"/>
    <w:rsid w:val="00D2297C"/>
    <w:rsid w:val="00D2535B"/>
    <w:rsid w:val="00D310D5"/>
    <w:rsid w:val="00D3126E"/>
    <w:rsid w:val="00D364EB"/>
    <w:rsid w:val="00D4689E"/>
    <w:rsid w:val="00D46AD1"/>
    <w:rsid w:val="00D55327"/>
    <w:rsid w:val="00D66B8D"/>
    <w:rsid w:val="00D70007"/>
    <w:rsid w:val="00D74878"/>
    <w:rsid w:val="00D74D91"/>
    <w:rsid w:val="00D75754"/>
    <w:rsid w:val="00D8749C"/>
    <w:rsid w:val="00D92B9C"/>
    <w:rsid w:val="00DA34F1"/>
    <w:rsid w:val="00DB6E11"/>
    <w:rsid w:val="00DB787E"/>
    <w:rsid w:val="00DC7B34"/>
    <w:rsid w:val="00DD0258"/>
    <w:rsid w:val="00DD7985"/>
    <w:rsid w:val="00DE2194"/>
    <w:rsid w:val="00DE41EA"/>
    <w:rsid w:val="00DE569A"/>
    <w:rsid w:val="00DE61E4"/>
    <w:rsid w:val="00DE6EF1"/>
    <w:rsid w:val="00DF21F4"/>
    <w:rsid w:val="00DF45AC"/>
    <w:rsid w:val="00E00E6A"/>
    <w:rsid w:val="00E03487"/>
    <w:rsid w:val="00E043CE"/>
    <w:rsid w:val="00E054B3"/>
    <w:rsid w:val="00E124FF"/>
    <w:rsid w:val="00E138E4"/>
    <w:rsid w:val="00E13F18"/>
    <w:rsid w:val="00E1409D"/>
    <w:rsid w:val="00E16C1D"/>
    <w:rsid w:val="00E26375"/>
    <w:rsid w:val="00E307F6"/>
    <w:rsid w:val="00E404CA"/>
    <w:rsid w:val="00E5159C"/>
    <w:rsid w:val="00E528FF"/>
    <w:rsid w:val="00E5696F"/>
    <w:rsid w:val="00E66255"/>
    <w:rsid w:val="00E700A8"/>
    <w:rsid w:val="00E7421B"/>
    <w:rsid w:val="00E74746"/>
    <w:rsid w:val="00E76B1B"/>
    <w:rsid w:val="00E81517"/>
    <w:rsid w:val="00E82B25"/>
    <w:rsid w:val="00E87DF1"/>
    <w:rsid w:val="00E914E0"/>
    <w:rsid w:val="00E93CE2"/>
    <w:rsid w:val="00EA18B3"/>
    <w:rsid w:val="00EC2F84"/>
    <w:rsid w:val="00EC6843"/>
    <w:rsid w:val="00ED498B"/>
    <w:rsid w:val="00EE0571"/>
    <w:rsid w:val="00EE2250"/>
    <w:rsid w:val="00EE32EF"/>
    <w:rsid w:val="00EE44AE"/>
    <w:rsid w:val="00EE7BB4"/>
    <w:rsid w:val="00EF1028"/>
    <w:rsid w:val="00EF269B"/>
    <w:rsid w:val="00EF28FB"/>
    <w:rsid w:val="00EF5463"/>
    <w:rsid w:val="00F00B42"/>
    <w:rsid w:val="00F0207B"/>
    <w:rsid w:val="00F03471"/>
    <w:rsid w:val="00F035DD"/>
    <w:rsid w:val="00F0498B"/>
    <w:rsid w:val="00F04DED"/>
    <w:rsid w:val="00F04E20"/>
    <w:rsid w:val="00F077A2"/>
    <w:rsid w:val="00F12CE6"/>
    <w:rsid w:val="00F21130"/>
    <w:rsid w:val="00F26755"/>
    <w:rsid w:val="00F27CCC"/>
    <w:rsid w:val="00F345A7"/>
    <w:rsid w:val="00F37E38"/>
    <w:rsid w:val="00F4011C"/>
    <w:rsid w:val="00F42E90"/>
    <w:rsid w:val="00F50277"/>
    <w:rsid w:val="00F51DBD"/>
    <w:rsid w:val="00F6105B"/>
    <w:rsid w:val="00F61297"/>
    <w:rsid w:val="00F634AF"/>
    <w:rsid w:val="00F65AA3"/>
    <w:rsid w:val="00F70B17"/>
    <w:rsid w:val="00F8196B"/>
    <w:rsid w:val="00F8662F"/>
    <w:rsid w:val="00F86E2A"/>
    <w:rsid w:val="00F973F4"/>
    <w:rsid w:val="00F9771E"/>
    <w:rsid w:val="00FA1FB5"/>
    <w:rsid w:val="00FB0B87"/>
    <w:rsid w:val="00FB1C47"/>
    <w:rsid w:val="00FB2652"/>
    <w:rsid w:val="00FC739C"/>
    <w:rsid w:val="00FC782E"/>
    <w:rsid w:val="00FD387B"/>
    <w:rsid w:val="00FD59F6"/>
    <w:rsid w:val="00FD73A0"/>
    <w:rsid w:val="00FE56DD"/>
    <w:rsid w:val="00FE6059"/>
    <w:rsid w:val="00FE6EBD"/>
    <w:rsid w:val="00FF05C1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A8650"/>
  <w15:docId w15:val="{3A1954F9-C5CE-46A2-847F-531B7665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8B9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468B9"/>
    <w:pPr>
      <w:keepNext/>
      <w:tabs>
        <w:tab w:val="center" w:pos="4680"/>
      </w:tabs>
      <w:outlineLvl w:val="0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9468B9"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9468B9"/>
    <w:pPr>
      <w:keepNext/>
      <w:ind w:right="-360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3A12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rsid w:val="0035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3A12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0885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5212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DATE:  April 25, 2012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DATE:  April 25, 2012</dc:title>
  <dc:creator>DGreen</dc:creator>
  <cp:lastModifiedBy>Chris</cp:lastModifiedBy>
  <cp:revision>2</cp:revision>
  <cp:lastPrinted>2021-02-16T18:39:00Z</cp:lastPrinted>
  <dcterms:created xsi:type="dcterms:W3CDTF">2022-05-25T20:37:00Z</dcterms:created>
  <dcterms:modified xsi:type="dcterms:W3CDTF">2022-05-25T20:37:00Z</dcterms:modified>
</cp:coreProperties>
</file>